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F8DB" w14:textId="77777777" w:rsidR="0043250A" w:rsidRPr="00C91885" w:rsidRDefault="00B73B30" w:rsidP="0092426A">
      <w:pPr>
        <w:rPr>
          <w:rFonts w:ascii="CoconOT-Regular" w:hAnsi="CoconOT-Regular" w:cs="AdvertOT-Light"/>
          <w:color w:val="414042"/>
          <w:sz w:val="27"/>
          <w:szCs w:val="27"/>
          <w:lang w:val="en-GB"/>
        </w:rPr>
      </w:pPr>
      <w:r w:rsidRPr="00C91885">
        <w:rPr>
          <w:rFonts w:ascii="CoconOT-Regular" w:hAnsi="CoconOT-Regular" w:cs="AdvertOT-Light"/>
          <w:color w:val="414042"/>
          <w:sz w:val="27"/>
          <w:szCs w:val="27"/>
          <w:lang w:val="en-GB"/>
        </w:rPr>
        <w:t xml:space="preserve">Child benefit </w:t>
      </w:r>
      <w:r w:rsidR="002755BC" w:rsidRPr="00C91885">
        <w:rPr>
          <w:rFonts w:ascii="CoconOT-Regular" w:hAnsi="CoconOT-Regular" w:cs="AdvertOT-Light"/>
          <w:color w:val="414042"/>
          <w:sz w:val="27"/>
          <w:szCs w:val="27"/>
          <w:lang w:val="en-GB"/>
        </w:rPr>
        <w:t xml:space="preserve">scheme </w:t>
      </w:r>
      <w:r w:rsidRPr="00C91885">
        <w:rPr>
          <w:rFonts w:ascii="CoconOT-Regular" w:hAnsi="CoconOT-Regular" w:cs="AdvertOT-Light"/>
          <w:color w:val="414042"/>
          <w:sz w:val="27"/>
          <w:szCs w:val="27"/>
          <w:lang w:val="en-GB"/>
        </w:rPr>
        <w:t>application form</w:t>
      </w:r>
    </w:p>
    <w:p w14:paraId="4E1FC4E5" w14:textId="77777777" w:rsidR="002E2092" w:rsidRPr="00C91885" w:rsidRDefault="00E85901" w:rsidP="0092426A">
      <w:pPr>
        <w:rPr>
          <w:rFonts w:ascii="CoconOT-Regular" w:hAnsi="CoconOT-Regular" w:cs="AdvertOT-Light"/>
          <w:color w:val="414042"/>
          <w:sz w:val="23"/>
          <w:szCs w:val="23"/>
          <w:lang w:val="en-GB"/>
        </w:rPr>
      </w:pPr>
      <w:r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A bit about you:</w:t>
      </w: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2268"/>
        <w:gridCol w:w="2694"/>
        <w:gridCol w:w="2268"/>
        <w:gridCol w:w="2835"/>
      </w:tblGrid>
      <w:tr w:rsidR="00F52160" w:rsidRPr="00C91885" w14:paraId="447C00A6" w14:textId="77777777" w:rsidTr="00AC3F0A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33D16F24" w14:textId="77777777" w:rsidR="0015755C" w:rsidRPr="00C91885" w:rsidRDefault="00E85901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Name</w:t>
            </w:r>
          </w:p>
        </w:tc>
        <w:tc>
          <w:tcPr>
            <w:tcW w:w="7797" w:type="dxa"/>
            <w:gridSpan w:val="3"/>
            <w:vAlign w:val="center"/>
          </w:tcPr>
          <w:p w14:paraId="04A18BC7" w14:textId="77777777" w:rsidR="0015755C" w:rsidRPr="00C91885" w:rsidRDefault="0015755C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F52160" w:rsidRPr="00C91885" w14:paraId="0C9AAB88" w14:textId="77777777" w:rsidTr="00AB04FB">
        <w:trPr>
          <w:trHeight w:val="571"/>
        </w:trPr>
        <w:tc>
          <w:tcPr>
            <w:tcW w:w="2268" w:type="dxa"/>
            <w:shd w:val="clear" w:color="auto" w:fill="E6E7E8"/>
            <w:vAlign w:val="center"/>
          </w:tcPr>
          <w:p w14:paraId="6431B259" w14:textId="77777777" w:rsidR="0043250A" w:rsidRPr="00C91885" w:rsidRDefault="00E85901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Membership</w:t>
            </w:r>
            <w:r w:rsidR="002E2092"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 xml:space="preserve"> no.</w:t>
            </w:r>
          </w:p>
        </w:tc>
        <w:tc>
          <w:tcPr>
            <w:tcW w:w="2694" w:type="dxa"/>
            <w:vAlign w:val="center"/>
          </w:tcPr>
          <w:p w14:paraId="6193FC90" w14:textId="77777777" w:rsidR="0043250A" w:rsidRPr="00C91885" w:rsidRDefault="0043250A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  <w:tc>
          <w:tcPr>
            <w:tcW w:w="2268" w:type="dxa"/>
            <w:shd w:val="clear" w:color="auto" w:fill="E6E7E8"/>
            <w:vAlign w:val="center"/>
          </w:tcPr>
          <w:p w14:paraId="054D004D" w14:textId="77777777" w:rsidR="0043250A" w:rsidRPr="00C91885" w:rsidRDefault="00E85901" w:rsidP="00E85901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d</w:t>
            </w:r>
            <w:r w:rsidR="002E2092"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ate</w:t>
            </w: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 xml:space="preserve"> of birth</w:t>
            </w:r>
          </w:p>
        </w:tc>
        <w:tc>
          <w:tcPr>
            <w:tcW w:w="2835" w:type="dxa"/>
            <w:vAlign w:val="center"/>
          </w:tcPr>
          <w:p w14:paraId="7611313B" w14:textId="77777777" w:rsidR="0043250A" w:rsidRPr="00C91885" w:rsidRDefault="0043250A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E85901" w:rsidRPr="00C91885" w14:paraId="59DE0754" w14:textId="77777777" w:rsidTr="00AC3F0A">
        <w:trPr>
          <w:trHeight w:val="624"/>
        </w:trPr>
        <w:tc>
          <w:tcPr>
            <w:tcW w:w="2268" w:type="dxa"/>
            <w:shd w:val="clear" w:color="auto" w:fill="E6E7E8"/>
            <w:vAlign w:val="center"/>
          </w:tcPr>
          <w:p w14:paraId="24B34711" w14:textId="77777777" w:rsidR="00E85901" w:rsidRPr="00C91885" w:rsidRDefault="00E85901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email</w:t>
            </w:r>
          </w:p>
        </w:tc>
        <w:tc>
          <w:tcPr>
            <w:tcW w:w="7797" w:type="dxa"/>
            <w:gridSpan w:val="3"/>
            <w:vAlign w:val="center"/>
          </w:tcPr>
          <w:p w14:paraId="0CBA15AB" w14:textId="77777777" w:rsidR="00E85901" w:rsidRPr="00C91885" w:rsidRDefault="00E85901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422F18" w:rsidRPr="00C91885" w14:paraId="7D3BDD47" w14:textId="77777777" w:rsidTr="00AB04FB">
        <w:trPr>
          <w:trHeight w:val="575"/>
        </w:trPr>
        <w:tc>
          <w:tcPr>
            <w:tcW w:w="2268" w:type="dxa"/>
            <w:shd w:val="clear" w:color="auto" w:fill="E6E7E8"/>
            <w:vAlign w:val="center"/>
          </w:tcPr>
          <w:p w14:paraId="35CC02EC" w14:textId="77777777" w:rsidR="00422F18" w:rsidRPr="00C91885" w:rsidRDefault="00422F18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mobile</w:t>
            </w:r>
          </w:p>
        </w:tc>
        <w:tc>
          <w:tcPr>
            <w:tcW w:w="7797" w:type="dxa"/>
            <w:gridSpan w:val="3"/>
            <w:vAlign w:val="center"/>
          </w:tcPr>
          <w:p w14:paraId="6E98F6AA" w14:textId="77777777" w:rsidR="00422F18" w:rsidRPr="00C91885" w:rsidRDefault="00422F18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2755BC" w:rsidRPr="00C91885" w14:paraId="578C9587" w14:textId="77777777" w:rsidTr="002A41B7">
        <w:trPr>
          <w:trHeight w:val="910"/>
        </w:trPr>
        <w:tc>
          <w:tcPr>
            <w:tcW w:w="2268" w:type="dxa"/>
            <w:shd w:val="clear" w:color="auto" w:fill="E6E7E8"/>
            <w:vAlign w:val="center"/>
          </w:tcPr>
          <w:p w14:paraId="7CA4E101" w14:textId="77777777" w:rsidR="002755BC" w:rsidRPr="00C91885" w:rsidRDefault="002755BC" w:rsidP="002755BC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address</w:t>
            </w:r>
          </w:p>
        </w:tc>
        <w:tc>
          <w:tcPr>
            <w:tcW w:w="7797" w:type="dxa"/>
            <w:gridSpan w:val="3"/>
            <w:vAlign w:val="center"/>
          </w:tcPr>
          <w:p w14:paraId="5C58D913" w14:textId="77777777" w:rsidR="002755BC" w:rsidRPr="00C91885" w:rsidRDefault="002755BC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</w:tbl>
    <w:p w14:paraId="47513DE6" w14:textId="77777777" w:rsidR="0043250A" w:rsidRPr="00C91885" w:rsidRDefault="00E85901" w:rsidP="0043250A">
      <w:pPr>
        <w:rPr>
          <w:rFonts w:ascii="CoconOT-Regular" w:hAnsi="CoconOT-Regular" w:cs="AdvertOT-Light"/>
          <w:color w:val="414042"/>
          <w:sz w:val="23"/>
          <w:szCs w:val="23"/>
          <w:lang w:val="en-GB"/>
        </w:rPr>
      </w:pPr>
      <w:r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A bit about your child</w:t>
      </w:r>
      <w:r w:rsidR="005A5907"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:</w:t>
      </w:r>
    </w:p>
    <w:tbl>
      <w:tblPr>
        <w:tblStyle w:val="TableGrid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1985"/>
        <w:gridCol w:w="1701"/>
      </w:tblGrid>
      <w:tr w:rsidR="0060762B" w:rsidRPr="00C91885" w14:paraId="0F075EB7" w14:textId="77777777" w:rsidTr="00AB04FB">
        <w:trPr>
          <w:trHeight w:val="51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6E7E8"/>
            <w:vAlign w:val="center"/>
          </w:tcPr>
          <w:p w14:paraId="12C082F0" w14:textId="77777777" w:rsidR="0060762B" w:rsidRPr="00C91885" w:rsidRDefault="0060762B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His/her full name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7E6BF79E" w14:textId="77777777" w:rsidR="0060762B" w:rsidRPr="00C91885" w:rsidRDefault="0060762B" w:rsidP="002E209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F52160" w:rsidRPr="00C91885" w14:paraId="1C9B3B4C" w14:textId="77777777" w:rsidTr="00AB04FB">
        <w:trPr>
          <w:trHeight w:val="565"/>
        </w:trPr>
        <w:tc>
          <w:tcPr>
            <w:tcW w:w="2835" w:type="dxa"/>
            <w:shd w:val="clear" w:color="auto" w:fill="E6E7E8"/>
            <w:vAlign w:val="center"/>
          </w:tcPr>
          <w:p w14:paraId="28C93EC4" w14:textId="77777777" w:rsidR="00ED5896" w:rsidRPr="00C91885" w:rsidRDefault="0060762B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Date of birth or adoption</w:t>
            </w:r>
          </w:p>
        </w:tc>
        <w:tc>
          <w:tcPr>
            <w:tcW w:w="3544" w:type="dxa"/>
            <w:vAlign w:val="center"/>
          </w:tcPr>
          <w:p w14:paraId="4B79A617" w14:textId="77777777" w:rsidR="00ED5896" w:rsidRPr="00C91885" w:rsidRDefault="00ED5896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  <w:tc>
          <w:tcPr>
            <w:tcW w:w="1985" w:type="dxa"/>
            <w:shd w:val="clear" w:color="auto" w:fill="E6E7E8"/>
            <w:vAlign w:val="center"/>
          </w:tcPr>
          <w:p w14:paraId="14E5A5BD" w14:textId="77777777" w:rsidR="00ED5896" w:rsidRPr="00C91885" w:rsidRDefault="0060762B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Male/Female</w:t>
            </w:r>
          </w:p>
        </w:tc>
        <w:tc>
          <w:tcPr>
            <w:tcW w:w="1701" w:type="dxa"/>
            <w:vAlign w:val="center"/>
          </w:tcPr>
          <w:p w14:paraId="4913EDEB" w14:textId="77777777" w:rsidR="00ED5896" w:rsidRPr="00C91885" w:rsidRDefault="00ED5896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E13DCC" w:rsidRPr="00C91885" w14:paraId="41FD4EEA" w14:textId="77777777" w:rsidTr="00AC3F0A">
        <w:trPr>
          <w:trHeight w:val="624"/>
        </w:trPr>
        <w:tc>
          <w:tcPr>
            <w:tcW w:w="2835" w:type="dxa"/>
            <w:shd w:val="clear" w:color="auto" w:fill="E6E7E8"/>
            <w:vAlign w:val="center"/>
          </w:tcPr>
          <w:p w14:paraId="0A3E8DCE" w14:textId="77777777" w:rsidR="00E13DCC" w:rsidRPr="00C91885" w:rsidRDefault="00E13DCC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Will your child be living with you?</w:t>
            </w:r>
          </w:p>
        </w:tc>
        <w:tc>
          <w:tcPr>
            <w:tcW w:w="3544" w:type="dxa"/>
            <w:vAlign w:val="center"/>
          </w:tcPr>
          <w:p w14:paraId="1CD2DE59" w14:textId="77777777" w:rsidR="00E13DCC" w:rsidRPr="00C91885" w:rsidRDefault="00E13DCC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  <w:tc>
          <w:tcPr>
            <w:tcW w:w="3686" w:type="dxa"/>
            <w:gridSpan w:val="2"/>
            <w:shd w:val="clear" w:color="auto" w:fill="E6E7E8"/>
            <w:vAlign w:val="center"/>
          </w:tcPr>
          <w:p w14:paraId="60A8ACE2" w14:textId="77777777" w:rsidR="00E13DCC" w:rsidRPr="00C91885" w:rsidRDefault="00E13DCC" w:rsidP="00587712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If no, please complete additional information below</w:t>
            </w:r>
          </w:p>
        </w:tc>
      </w:tr>
    </w:tbl>
    <w:p w14:paraId="2DC947AB" w14:textId="77777777" w:rsidR="00E13DCC" w:rsidRPr="00C91885" w:rsidRDefault="00167886" w:rsidP="00E13DCC">
      <w:pPr>
        <w:rPr>
          <w:rFonts w:ascii="CoconOT-Regular" w:hAnsi="CoconOT-Regular" w:cs="AdvertOT-Light"/>
          <w:color w:val="414042"/>
          <w:sz w:val="23"/>
          <w:szCs w:val="23"/>
          <w:lang w:val="en-GB"/>
        </w:rPr>
      </w:pPr>
      <w:r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Your child’s address (if different from yours)</w:t>
      </w:r>
      <w:r w:rsidR="00E13DCC"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 xml:space="preserve"> </w:t>
      </w:r>
    </w:p>
    <w:tbl>
      <w:tblPr>
        <w:tblStyle w:val="TableGrid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7655"/>
      </w:tblGrid>
      <w:tr w:rsidR="00F52160" w:rsidRPr="00C91885" w14:paraId="40C08A4A" w14:textId="77777777" w:rsidTr="00AB04FB">
        <w:trPr>
          <w:trHeight w:val="477"/>
        </w:trPr>
        <w:tc>
          <w:tcPr>
            <w:tcW w:w="2410" w:type="dxa"/>
            <w:shd w:val="clear" w:color="auto" w:fill="E6E7E8"/>
            <w:vAlign w:val="center"/>
          </w:tcPr>
          <w:p w14:paraId="1DCF2ABD" w14:textId="77777777" w:rsidR="003A0B81" w:rsidRPr="00C91885" w:rsidRDefault="00167886" w:rsidP="003A0B81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Parent/Guardian</w:t>
            </w:r>
          </w:p>
        </w:tc>
        <w:tc>
          <w:tcPr>
            <w:tcW w:w="7655" w:type="dxa"/>
          </w:tcPr>
          <w:p w14:paraId="2FA7504E" w14:textId="77777777" w:rsidR="003A0B81" w:rsidRPr="00C91885" w:rsidRDefault="003A0B81" w:rsidP="0043250A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2755BC" w:rsidRPr="00C91885" w14:paraId="0647FB7F" w14:textId="77777777" w:rsidTr="002A41B7">
        <w:trPr>
          <w:trHeight w:val="818"/>
        </w:trPr>
        <w:tc>
          <w:tcPr>
            <w:tcW w:w="2410" w:type="dxa"/>
            <w:shd w:val="clear" w:color="auto" w:fill="E6E7E8"/>
            <w:vAlign w:val="center"/>
          </w:tcPr>
          <w:p w14:paraId="35861D70" w14:textId="77777777" w:rsidR="002755BC" w:rsidRPr="00C91885" w:rsidRDefault="002755BC" w:rsidP="002755BC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Address</w:t>
            </w:r>
          </w:p>
        </w:tc>
        <w:tc>
          <w:tcPr>
            <w:tcW w:w="7655" w:type="dxa"/>
            <w:vAlign w:val="center"/>
          </w:tcPr>
          <w:p w14:paraId="75242262" w14:textId="77777777" w:rsidR="002755BC" w:rsidRPr="00C91885" w:rsidRDefault="002755BC" w:rsidP="0043250A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</w:tbl>
    <w:p w14:paraId="1287EE36" w14:textId="77777777" w:rsidR="00CF7A4D" w:rsidRPr="00C91885" w:rsidRDefault="00CF7A4D" w:rsidP="00F52160">
      <w:pPr>
        <w:rPr>
          <w:rFonts w:ascii="CoconOT-Regular" w:hAnsi="CoconOT-Regular" w:cs="AdvertOT-Light"/>
          <w:color w:val="414042"/>
          <w:sz w:val="23"/>
          <w:szCs w:val="23"/>
          <w:lang w:val="en-GB"/>
        </w:rPr>
      </w:pPr>
      <w:r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A bit to sign</w:t>
      </w:r>
      <w:r w:rsidR="003D5CB9" w:rsidRPr="00C91885">
        <w:rPr>
          <w:rFonts w:ascii="CoconOT-Regular" w:hAnsi="CoconOT-Regular" w:cs="AdvertOT-Light"/>
          <w:color w:val="414042"/>
          <w:sz w:val="23"/>
          <w:szCs w:val="23"/>
          <w:lang w:val="en-GB"/>
        </w:rPr>
        <w:t>:</w:t>
      </w: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1770"/>
        <w:gridCol w:w="5187"/>
        <w:gridCol w:w="709"/>
        <w:gridCol w:w="2399"/>
      </w:tblGrid>
      <w:tr w:rsidR="003D5CB9" w:rsidRPr="00C91885" w14:paraId="3BD58266" w14:textId="77777777" w:rsidTr="00AB04FB">
        <w:trPr>
          <w:trHeight w:val="686"/>
        </w:trPr>
        <w:tc>
          <w:tcPr>
            <w:tcW w:w="1770" w:type="dxa"/>
            <w:shd w:val="clear" w:color="auto" w:fill="E6E7E8"/>
            <w:vAlign w:val="center"/>
          </w:tcPr>
          <w:p w14:paraId="03CA5481" w14:textId="77777777" w:rsidR="003D5CB9" w:rsidRPr="00C91885" w:rsidRDefault="003D5CB9" w:rsidP="003D5CB9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Your signature</w:t>
            </w:r>
          </w:p>
        </w:tc>
        <w:tc>
          <w:tcPr>
            <w:tcW w:w="8295" w:type="dxa"/>
            <w:gridSpan w:val="3"/>
            <w:vAlign w:val="center"/>
          </w:tcPr>
          <w:p w14:paraId="041885E6" w14:textId="77777777" w:rsidR="003D5CB9" w:rsidRPr="00C91885" w:rsidRDefault="003D5CB9" w:rsidP="005364CD">
            <w:pPr>
              <w:rPr>
                <w:rFonts w:ascii="Segoe Script" w:hAnsi="Segoe Scrip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  <w:tr w:rsidR="003D5CB9" w:rsidRPr="00C91885" w14:paraId="6879DF75" w14:textId="77777777" w:rsidTr="002A41B7">
        <w:trPr>
          <w:trHeight w:val="131"/>
        </w:trPr>
        <w:tc>
          <w:tcPr>
            <w:tcW w:w="1770" w:type="dxa"/>
            <w:shd w:val="clear" w:color="auto" w:fill="E6E7E8"/>
            <w:vAlign w:val="center"/>
          </w:tcPr>
          <w:p w14:paraId="08F86597" w14:textId="77777777" w:rsidR="003D5CB9" w:rsidRPr="00C91885" w:rsidRDefault="003D5CB9" w:rsidP="003D5CB9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Print name</w:t>
            </w:r>
          </w:p>
        </w:tc>
        <w:tc>
          <w:tcPr>
            <w:tcW w:w="5187" w:type="dxa"/>
            <w:vAlign w:val="center"/>
          </w:tcPr>
          <w:p w14:paraId="47D51E11" w14:textId="77777777" w:rsidR="003D5CB9" w:rsidRPr="00C91885" w:rsidRDefault="003D5CB9" w:rsidP="005364CD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  <w:p w14:paraId="3C5DFFDD" w14:textId="44428AD6" w:rsidR="006F15B3" w:rsidRPr="00C91885" w:rsidRDefault="006F15B3" w:rsidP="005364CD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  <w:tc>
          <w:tcPr>
            <w:tcW w:w="709" w:type="dxa"/>
            <w:shd w:val="clear" w:color="auto" w:fill="E6E7E8"/>
            <w:vAlign w:val="center"/>
          </w:tcPr>
          <w:p w14:paraId="7D2D88FD" w14:textId="77777777" w:rsidR="003D5CB9" w:rsidRPr="00C91885" w:rsidRDefault="003D5CB9" w:rsidP="005364CD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  <w:t>Date</w:t>
            </w:r>
          </w:p>
        </w:tc>
        <w:tc>
          <w:tcPr>
            <w:tcW w:w="2399" w:type="dxa"/>
            <w:vAlign w:val="center"/>
          </w:tcPr>
          <w:p w14:paraId="56ED4B98" w14:textId="77777777" w:rsidR="003D5CB9" w:rsidRPr="00C91885" w:rsidRDefault="003D5CB9" w:rsidP="005364CD">
            <w:pPr>
              <w:rPr>
                <w:rFonts w:ascii="AdvertOT-Light" w:hAnsi="AdvertOT-Light" w:cs="AdvertOT-Light"/>
                <w:b/>
                <w:color w:val="414042"/>
                <w:sz w:val="23"/>
                <w:szCs w:val="23"/>
                <w:lang w:val="en-GB"/>
              </w:rPr>
            </w:pPr>
          </w:p>
        </w:tc>
      </w:tr>
    </w:tbl>
    <w:p w14:paraId="71E0484C" w14:textId="77777777" w:rsidR="006F15B3" w:rsidRPr="00C91885" w:rsidRDefault="006F15B3" w:rsidP="006F15B3">
      <w:pPr>
        <w:jc w:val="both"/>
        <w:rPr>
          <w:rFonts w:ascii="AdvertOT-Bold" w:hAnsi="AdvertOT-Bold" w:cs="AdvertOT-Bold"/>
          <w:color w:val="414042"/>
          <w:sz w:val="19"/>
          <w:szCs w:val="19"/>
          <w:lang w:val="en-GB"/>
        </w:rPr>
      </w:pPr>
    </w:p>
    <w:p w14:paraId="2EA2716C" w14:textId="77777777" w:rsidR="00C91885" w:rsidRPr="00C91885" w:rsidRDefault="00C91885" w:rsidP="00C91885">
      <w:pPr>
        <w:jc w:val="both"/>
        <w:rPr>
          <w:rFonts w:ascii="AdvertOT-Bold" w:hAnsi="AdvertOT-Bold" w:cs="AdvertOT-Bold"/>
          <w:color w:val="414042"/>
          <w:sz w:val="19"/>
          <w:szCs w:val="19"/>
          <w:lang w:val="en-GB"/>
        </w:rPr>
      </w:pPr>
      <w:r w:rsidRPr="00C91885">
        <w:rPr>
          <w:rFonts w:ascii="AdvertOT-Bold" w:hAnsi="AdvertOT-Bold" w:cs="AdvertOT-Bold"/>
          <w:color w:val="414042"/>
          <w:sz w:val="19"/>
          <w:szCs w:val="19"/>
          <w:lang w:val="en-GB"/>
        </w:rPr>
        <w:t>A bit of small print:</w:t>
      </w:r>
    </w:p>
    <w:p w14:paraId="28E60B10" w14:textId="050E9745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28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To receive the ‘baby bonus’ you must have been a member of the union for at least 12 months prior to the birth or adoption of your child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and;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Your</w:t>
      </w: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child must have been born on or after 1 July 2004.</w:t>
      </w:r>
    </w:p>
    <w:p w14:paraId="1C431B96" w14:textId="77777777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19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If you are a member of the PSU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section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then our ‘baby bonus’ only applies to children born on or after 25 March 2013. </w:t>
      </w:r>
    </w:p>
    <w:p w14:paraId="55861ADD" w14:textId="77777777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19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If you are a member of the UFS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section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then our ‘baby bonus’ only applies to children born on or after 1 January 2017. </w:t>
      </w:r>
    </w:p>
    <w:p w14:paraId="14C1742B" w14:textId="77777777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19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If you are a member of the BCSA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section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then our ‘baby bonus’ only applies to children born on or after 2 July 2019.</w:t>
      </w:r>
    </w:p>
    <w:p w14:paraId="5C924DF7" w14:textId="77777777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19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If you are a member of the IDU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section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then our ‘baby bonus’ only applies to children born on or after 27 January 2020.</w:t>
      </w:r>
    </w:p>
    <w:p w14:paraId="73C5ED58" w14:textId="77777777" w:rsidR="00C91885" w:rsidRPr="00C91885" w:rsidRDefault="00C91885" w:rsidP="00C91885">
      <w:pPr>
        <w:jc w:val="both"/>
        <w:rPr>
          <w:rFonts w:ascii="AdvertOT-Light" w:hAnsi="AdvertOT-Light" w:cs="AdvertOT-Light"/>
          <w:color w:val="414042"/>
          <w:sz w:val="19"/>
          <w:szCs w:val="19"/>
          <w:lang w:val="en-GB"/>
        </w:rPr>
      </w:pPr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If you are a member of the Voice </w:t>
      </w:r>
      <w:proofErr w:type="gramStart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>section</w:t>
      </w:r>
      <w:proofErr w:type="gramEnd"/>
      <w:r w:rsidRPr="00C91885">
        <w:rPr>
          <w:rFonts w:ascii="AdvertOT-Light" w:hAnsi="AdvertOT-Light" w:cs="AdvertOT-Light"/>
          <w:color w:val="414042"/>
          <w:sz w:val="19"/>
          <w:szCs w:val="19"/>
          <w:lang w:val="en-GB"/>
        </w:rPr>
        <w:t xml:space="preserve"> then our ‘baby bonus’ only applies to children born on or after 1 October 2020.</w:t>
      </w:r>
    </w:p>
    <w:p w14:paraId="68D628CF" w14:textId="1045878E" w:rsidR="00AB04FB" w:rsidRPr="00C91885" w:rsidRDefault="006F15B3" w:rsidP="006F15B3">
      <w:pPr>
        <w:jc w:val="both"/>
        <w:rPr>
          <w:rFonts w:ascii="AdvertOT-Bold" w:hAnsi="AdvertOT-Bold" w:cs="AdvertOT-Bold"/>
          <w:color w:val="414042"/>
          <w:sz w:val="15"/>
          <w:szCs w:val="15"/>
          <w:lang w:val="en-GB"/>
        </w:rPr>
      </w:pPr>
      <w:r w:rsidRPr="00C91885">
        <w:rPr>
          <w:rFonts w:ascii="AdvertOT-Light" w:hAnsi="AdvertOT-Light" w:cs="AdvertOT-Light"/>
          <w:b/>
          <w:bCs/>
          <w:color w:val="414042"/>
          <w:sz w:val="19"/>
          <w:szCs w:val="19"/>
          <w:lang w:val="en-GB"/>
        </w:rPr>
        <w:t>Community benefits and services, including the Child Benefit scheme, are only available to paying members of the Union.</w:t>
      </w:r>
    </w:p>
    <w:tbl>
      <w:tblPr>
        <w:tblStyle w:val="TableGrid"/>
        <w:tblpPr w:leftFromText="180" w:rightFromText="180" w:vertAnchor="text" w:horzAnchor="margin" w:tblpX="137" w:tblpY="603"/>
        <w:tblW w:w="10005" w:type="dxa"/>
        <w:tblLook w:val="04A0" w:firstRow="1" w:lastRow="0" w:firstColumn="1" w:lastColumn="0" w:noHBand="0" w:noVBand="1"/>
      </w:tblPr>
      <w:tblGrid>
        <w:gridCol w:w="1555"/>
        <w:gridCol w:w="2162"/>
        <w:gridCol w:w="3432"/>
        <w:gridCol w:w="2856"/>
      </w:tblGrid>
      <w:tr w:rsidR="00AB04FB" w:rsidRPr="00C91885" w14:paraId="54A75583" w14:textId="77777777" w:rsidTr="0052046B">
        <w:trPr>
          <w:trHeight w:val="496"/>
        </w:trPr>
        <w:tc>
          <w:tcPr>
            <w:tcW w:w="10005" w:type="dxa"/>
            <w:gridSpan w:val="4"/>
            <w:vAlign w:val="center"/>
          </w:tcPr>
          <w:p w14:paraId="480721C5" w14:textId="134F5E30" w:rsidR="00AB04FB" w:rsidRPr="00C91885" w:rsidRDefault="00AB04FB" w:rsidP="0052046B">
            <w:pPr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CoconOT-Regular" w:hAnsi="CoconOT-Regular" w:cs="AdvertOT-Light"/>
                <w:color w:val="414042"/>
                <w:sz w:val="23"/>
                <w:szCs w:val="23"/>
                <w:lang w:val="en-GB"/>
              </w:rPr>
              <w:t xml:space="preserve">We are currently </w:t>
            </w:r>
            <w:r w:rsidR="0052046B" w:rsidRPr="00C91885">
              <w:rPr>
                <w:rFonts w:ascii="CoconOT-Regular" w:hAnsi="CoconOT-Regular" w:cs="AdvertOT-Light"/>
                <w:color w:val="414042"/>
                <w:sz w:val="23"/>
                <w:szCs w:val="23"/>
                <w:lang w:val="en-GB"/>
              </w:rPr>
              <w:t>un</w:t>
            </w:r>
            <w:r w:rsidRPr="00C91885">
              <w:rPr>
                <w:rFonts w:ascii="CoconOT-Regular" w:hAnsi="CoconOT-Regular" w:cs="AdvertOT-Light"/>
                <w:color w:val="414042"/>
                <w:sz w:val="23"/>
                <w:szCs w:val="23"/>
                <w:lang w:val="en-GB"/>
              </w:rPr>
              <w:t xml:space="preserve">able to issue cheque payments at this time due to the Covid-19 </w:t>
            </w:r>
            <w:proofErr w:type="gramStart"/>
            <w:r w:rsidRPr="00C91885">
              <w:rPr>
                <w:rFonts w:ascii="CoconOT-Regular" w:hAnsi="CoconOT-Regular" w:cs="AdvertOT-Light"/>
                <w:color w:val="414042"/>
                <w:sz w:val="23"/>
                <w:szCs w:val="23"/>
                <w:lang w:val="en-GB"/>
              </w:rPr>
              <w:t>virus</w:t>
            </w:r>
            <w:proofErr w:type="gramEnd"/>
            <w:r w:rsidRPr="00C91885">
              <w:rPr>
                <w:rFonts w:ascii="CoconOT-Regular" w:hAnsi="CoconOT-Regular" w:cs="AdvertOT-Light"/>
                <w:color w:val="414042"/>
                <w:sz w:val="23"/>
                <w:szCs w:val="23"/>
                <w:lang w:val="en-GB"/>
              </w:rPr>
              <w:t xml:space="preserve"> therefore, can you please complete your bank details below for payment otherwise payment will be delayed.</w:t>
            </w:r>
          </w:p>
        </w:tc>
      </w:tr>
      <w:tr w:rsidR="00AB04FB" w:rsidRPr="00C91885" w14:paraId="5618D5E4" w14:textId="77777777" w:rsidTr="0052046B">
        <w:trPr>
          <w:trHeight w:val="376"/>
        </w:trPr>
        <w:tc>
          <w:tcPr>
            <w:tcW w:w="1555" w:type="dxa"/>
            <w:vAlign w:val="center"/>
          </w:tcPr>
          <w:p w14:paraId="32885F5A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  <w:t>SORT CODE</w:t>
            </w:r>
          </w:p>
        </w:tc>
        <w:tc>
          <w:tcPr>
            <w:tcW w:w="2162" w:type="dxa"/>
            <w:vAlign w:val="center"/>
          </w:tcPr>
          <w:p w14:paraId="34BED497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  <w:t>ACCOUNT NUMBER</w:t>
            </w:r>
          </w:p>
        </w:tc>
        <w:tc>
          <w:tcPr>
            <w:tcW w:w="3432" w:type="dxa"/>
            <w:vAlign w:val="center"/>
          </w:tcPr>
          <w:p w14:paraId="17EE76FB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  <w:t>NAME OF BANK</w:t>
            </w:r>
          </w:p>
        </w:tc>
        <w:tc>
          <w:tcPr>
            <w:tcW w:w="2856" w:type="dxa"/>
            <w:vAlign w:val="center"/>
          </w:tcPr>
          <w:p w14:paraId="325731A8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  <w:t xml:space="preserve">PAYEE NAME </w:t>
            </w:r>
          </w:p>
        </w:tc>
      </w:tr>
      <w:tr w:rsidR="00AB04FB" w:rsidRPr="00C91885" w14:paraId="114AECEE" w14:textId="77777777" w:rsidTr="0052046B">
        <w:trPr>
          <w:trHeight w:val="359"/>
        </w:trPr>
        <w:tc>
          <w:tcPr>
            <w:tcW w:w="1555" w:type="dxa"/>
            <w:vAlign w:val="center"/>
          </w:tcPr>
          <w:p w14:paraId="11D28032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</w:p>
        </w:tc>
        <w:tc>
          <w:tcPr>
            <w:tcW w:w="2162" w:type="dxa"/>
            <w:vAlign w:val="center"/>
          </w:tcPr>
          <w:p w14:paraId="538CB503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</w:p>
        </w:tc>
        <w:tc>
          <w:tcPr>
            <w:tcW w:w="3432" w:type="dxa"/>
            <w:vAlign w:val="center"/>
          </w:tcPr>
          <w:p w14:paraId="58090C6E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</w:p>
        </w:tc>
        <w:tc>
          <w:tcPr>
            <w:tcW w:w="2856" w:type="dxa"/>
            <w:vAlign w:val="center"/>
          </w:tcPr>
          <w:p w14:paraId="6E2EB7B8" w14:textId="77777777" w:rsidR="00AB04FB" w:rsidRPr="00C91885" w:rsidRDefault="00AB04FB" w:rsidP="0052046B">
            <w:pPr>
              <w:jc w:val="center"/>
              <w:rPr>
                <w:rFonts w:ascii="Arial" w:hAnsi="Arial" w:cs="Arial"/>
                <w:color w:val="414042"/>
                <w:sz w:val="19"/>
                <w:szCs w:val="19"/>
                <w:lang w:val="en-GB"/>
              </w:rPr>
            </w:pPr>
          </w:p>
        </w:tc>
      </w:tr>
    </w:tbl>
    <w:p w14:paraId="5D9E8A1A" w14:textId="1F956437" w:rsidR="006F15B3" w:rsidRPr="00C91885" w:rsidRDefault="00B53B21" w:rsidP="006F15B3">
      <w:pPr>
        <w:jc w:val="both"/>
        <w:rPr>
          <w:rFonts w:ascii="AdvertOT-Light" w:hAnsi="AdvertOT-Light" w:cs="AdvertOT-Light"/>
          <w:b/>
          <w:bCs/>
          <w:color w:val="414042"/>
          <w:sz w:val="21"/>
          <w:szCs w:val="21"/>
          <w:lang w:val="en-GB"/>
        </w:rPr>
      </w:pPr>
      <w:r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>Pl</w:t>
      </w:r>
      <w:r w:rsidR="00083F76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ease </w:t>
      </w:r>
      <w:r w:rsidR="00AB04FB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>email</w:t>
      </w:r>
      <w:r w:rsidR="00083F76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 th</w:t>
      </w:r>
      <w:r w:rsidR="005A5907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is completed form </w:t>
      </w:r>
      <w:r w:rsidR="00083F76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together </w:t>
      </w:r>
      <w:r w:rsidR="002755BC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>with a copy of your child’s full birth certificate</w:t>
      </w:r>
      <w:r w:rsidR="00F05CBB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 and adoption cer</w:t>
      </w:r>
      <w:r w:rsidR="002755BC" w:rsidRPr="00C91885">
        <w:rPr>
          <w:rFonts w:ascii="AdvertOT-Bold" w:hAnsi="AdvertOT-Bold" w:cs="AdvertOT-Bold"/>
          <w:b/>
          <w:bCs/>
          <w:color w:val="414042"/>
          <w:sz w:val="21"/>
          <w:szCs w:val="21"/>
          <w:lang w:val="en-GB"/>
        </w:rPr>
        <w:t xml:space="preserve">tificate if appropriate to: </w:t>
      </w:r>
      <w:r w:rsidR="00AB04FB" w:rsidRPr="00C91885">
        <w:rPr>
          <w:rFonts w:ascii="AdvertOT-Light" w:hAnsi="AdvertOT-Light" w:cs="AdvertOT-Light"/>
          <w:b/>
          <w:bCs/>
          <w:color w:val="414042"/>
          <w:sz w:val="21"/>
          <w:szCs w:val="21"/>
          <w:lang w:val="en-GB"/>
        </w:rPr>
        <w:t>finance@community-tu.org</w:t>
      </w:r>
    </w:p>
    <w:p w14:paraId="75213AE5" w14:textId="77777777" w:rsidR="00AB04FB" w:rsidRPr="00C91885" w:rsidRDefault="00AB04FB" w:rsidP="006F15B3">
      <w:pPr>
        <w:jc w:val="both"/>
        <w:rPr>
          <w:rFonts w:ascii="AdvertOT-Light" w:hAnsi="AdvertOT-Light" w:cs="AdvertOT-Light"/>
          <w:color w:val="414042"/>
          <w:sz w:val="15"/>
          <w:szCs w:val="15"/>
          <w:lang w:val="en-GB"/>
        </w:rPr>
      </w:pPr>
    </w:p>
    <w:tbl>
      <w:tblPr>
        <w:tblStyle w:val="TableGrid"/>
        <w:tblW w:w="9966" w:type="dxa"/>
        <w:tblInd w:w="137" w:type="dxa"/>
        <w:tblLook w:val="01E0" w:firstRow="1" w:lastRow="1" w:firstColumn="1" w:lastColumn="1" w:noHBand="0" w:noVBand="0"/>
      </w:tblPr>
      <w:tblGrid>
        <w:gridCol w:w="3531"/>
        <w:gridCol w:w="3577"/>
        <w:gridCol w:w="2858"/>
      </w:tblGrid>
      <w:tr w:rsidR="002E2092" w:rsidRPr="00C91885" w14:paraId="60F6AA16" w14:textId="77777777" w:rsidTr="0052046B">
        <w:trPr>
          <w:trHeight w:val="270"/>
        </w:trPr>
        <w:tc>
          <w:tcPr>
            <w:tcW w:w="3531" w:type="dxa"/>
            <w:shd w:val="clear" w:color="auto" w:fill="E6E7E8"/>
          </w:tcPr>
          <w:p w14:paraId="68EB1879" w14:textId="77777777" w:rsidR="002E2092" w:rsidRPr="00C91885" w:rsidRDefault="002E2092" w:rsidP="005364CD">
            <w:pPr>
              <w:rPr>
                <w:rFonts w:ascii="Tahoma" w:hAnsi="Tahoma" w:cs="Tahoma"/>
                <w:b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Tahoma" w:hAnsi="Tahoma" w:cs="Tahoma"/>
                <w:b/>
                <w:color w:val="414042"/>
                <w:sz w:val="17"/>
                <w:szCs w:val="17"/>
                <w:lang w:val="en-GB"/>
              </w:rPr>
              <w:t>HEAD OFFICE USE ONLY</w:t>
            </w:r>
          </w:p>
        </w:tc>
        <w:tc>
          <w:tcPr>
            <w:tcW w:w="3577" w:type="dxa"/>
            <w:shd w:val="clear" w:color="auto" w:fill="E6E7E8"/>
          </w:tcPr>
          <w:p w14:paraId="1E16C854" w14:textId="77777777" w:rsidR="002E2092" w:rsidRPr="00C91885" w:rsidRDefault="00E13DCC" w:rsidP="005364CD">
            <w:pPr>
              <w:rPr>
                <w:rFonts w:ascii="Tahoma" w:hAnsi="Tahoma" w:cs="Tahoma"/>
                <w:b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19"/>
                <w:szCs w:val="19"/>
                <w:lang w:val="en-GB"/>
              </w:rPr>
              <w:t>Amount of benefit payable</w:t>
            </w:r>
          </w:p>
        </w:tc>
        <w:tc>
          <w:tcPr>
            <w:tcW w:w="2858" w:type="dxa"/>
            <w:shd w:val="clear" w:color="auto" w:fill="E6E7E8"/>
          </w:tcPr>
          <w:p w14:paraId="6B100758" w14:textId="77777777" w:rsidR="002E2092" w:rsidRPr="00C91885" w:rsidRDefault="00E13DCC" w:rsidP="005364CD">
            <w:pPr>
              <w:rPr>
                <w:rFonts w:ascii="Tahoma" w:hAnsi="Tahoma" w:cs="Tahoma"/>
                <w:b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19"/>
                <w:szCs w:val="19"/>
                <w:lang w:val="en-GB"/>
              </w:rPr>
              <w:t>Reference number</w:t>
            </w:r>
          </w:p>
        </w:tc>
      </w:tr>
      <w:tr w:rsidR="00F52160" w:rsidRPr="00C91885" w14:paraId="46A41182" w14:textId="77777777" w:rsidTr="0052046B">
        <w:trPr>
          <w:trHeight w:val="490"/>
        </w:trPr>
        <w:tc>
          <w:tcPr>
            <w:tcW w:w="3531" w:type="dxa"/>
            <w:shd w:val="clear" w:color="auto" w:fill="E6E7E8"/>
          </w:tcPr>
          <w:p w14:paraId="71E7F637" w14:textId="77777777" w:rsidR="004F701C" w:rsidRPr="00C91885" w:rsidRDefault="00422F18" w:rsidP="002755BC">
            <w:pPr>
              <w:pStyle w:val="Header"/>
              <w:tabs>
                <w:tab w:val="clear" w:pos="4320"/>
                <w:tab w:val="clear" w:pos="8640"/>
                <w:tab w:val="left" w:pos="5070"/>
                <w:tab w:val="left" w:pos="9360"/>
                <w:tab w:val="left" w:pos="10764"/>
              </w:tabs>
              <w:jc w:val="center"/>
              <w:rPr>
                <w:rFonts w:ascii="AdvertOT-Light" w:hAnsi="AdvertOT-Light" w:cs="AdvertOT-Light"/>
                <w:b/>
                <w:color w:val="414042"/>
                <w:sz w:val="19"/>
                <w:szCs w:val="19"/>
                <w:lang w:val="en-GB"/>
              </w:rPr>
            </w:pPr>
            <w:r w:rsidRPr="00C91885">
              <w:rPr>
                <w:rFonts w:ascii="AdvertOT-Light" w:hAnsi="AdvertOT-Light" w:cs="AdvertOT-Light"/>
                <w:b/>
                <w:color w:val="414042"/>
                <w:sz w:val="17"/>
                <w:szCs w:val="17"/>
                <w:lang w:val="en-GB"/>
              </w:rPr>
              <w:t xml:space="preserve">Confirm details and check birth certificate/adoption </w:t>
            </w:r>
            <w:r w:rsidR="002755BC" w:rsidRPr="00C91885">
              <w:rPr>
                <w:rFonts w:ascii="AdvertOT-Light" w:hAnsi="AdvertOT-Light" w:cs="AdvertOT-Light"/>
                <w:b/>
                <w:color w:val="414042"/>
                <w:sz w:val="17"/>
                <w:szCs w:val="17"/>
                <w:lang w:val="en-GB"/>
              </w:rPr>
              <w:t>certificate</w:t>
            </w:r>
            <w:r w:rsidRPr="00C91885">
              <w:rPr>
                <w:rFonts w:ascii="AdvertOT-Light" w:hAnsi="AdvertOT-Light" w:cs="AdvertOT-Light"/>
                <w:b/>
                <w:color w:val="414042"/>
                <w:sz w:val="17"/>
                <w:szCs w:val="17"/>
                <w:lang w:val="en-GB"/>
              </w:rPr>
              <w:t xml:space="preserve"> included</w:t>
            </w:r>
          </w:p>
        </w:tc>
        <w:tc>
          <w:tcPr>
            <w:tcW w:w="3577" w:type="dxa"/>
            <w:shd w:val="clear" w:color="auto" w:fill="auto"/>
          </w:tcPr>
          <w:p w14:paraId="6ADD8F38" w14:textId="77777777" w:rsidR="004F701C" w:rsidRPr="00C91885" w:rsidRDefault="004F701C" w:rsidP="00902BB5">
            <w:pPr>
              <w:pStyle w:val="Header"/>
              <w:tabs>
                <w:tab w:val="clear" w:pos="4320"/>
                <w:tab w:val="clear" w:pos="8640"/>
                <w:tab w:val="left" w:pos="5070"/>
                <w:tab w:val="left" w:pos="9360"/>
                <w:tab w:val="left" w:pos="10764"/>
              </w:tabs>
              <w:jc w:val="center"/>
              <w:rPr>
                <w:rFonts w:ascii="AdvertOT-Light" w:hAnsi="AdvertOT-Light" w:cs="AdvertOT-Light"/>
                <w:b/>
                <w:color w:val="414042"/>
                <w:sz w:val="19"/>
                <w:szCs w:val="19"/>
                <w:lang w:val="en-GB"/>
              </w:rPr>
            </w:pPr>
          </w:p>
        </w:tc>
        <w:tc>
          <w:tcPr>
            <w:tcW w:w="2858" w:type="dxa"/>
            <w:shd w:val="clear" w:color="auto" w:fill="auto"/>
          </w:tcPr>
          <w:p w14:paraId="50CC3F45" w14:textId="77777777" w:rsidR="004F701C" w:rsidRPr="00C91885" w:rsidRDefault="004F701C" w:rsidP="00902BB5">
            <w:pPr>
              <w:pStyle w:val="Header"/>
              <w:tabs>
                <w:tab w:val="clear" w:pos="4320"/>
                <w:tab w:val="clear" w:pos="8640"/>
                <w:tab w:val="left" w:pos="5070"/>
                <w:tab w:val="left" w:pos="9360"/>
                <w:tab w:val="left" w:pos="10764"/>
              </w:tabs>
              <w:jc w:val="center"/>
              <w:rPr>
                <w:rFonts w:ascii="AdvertOT-Light" w:hAnsi="AdvertOT-Light" w:cs="AdvertOT-Light"/>
                <w:b/>
                <w:color w:val="414042"/>
                <w:sz w:val="19"/>
                <w:szCs w:val="19"/>
                <w:lang w:val="en-GB"/>
              </w:rPr>
            </w:pPr>
          </w:p>
        </w:tc>
      </w:tr>
    </w:tbl>
    <w:p w14:paraId="1F408118" w14:textId="77777777" w:rsidR="004F701C" w:rsidRPr="00C91885" w:rsidRDefault="004F701C" w:rsidP="00AB04FB">
      <w:pPr>
        <w:pStyle w:val="Header"/>
        <w:tabs>
          <w:tab w:val="clear" w:pos="4320"/>
          <w:tab w:val="clear" w:pos="8640"/>
          <w:tab w:val="left" w:pos="5070"/>
          <w:tab w:val="left" w:pos="9360"/>
          <w:tab w:val="left" w:pos="10764"/>
        </w:tabs>
        <w:rPr>
          <w:rFonts w:ascii="AdvertOT-Light" w:hAnsi="AdvertOT-Light" w:cs="AdvertOT-Light"/>
          <w:color w:val="414042"/>
          <w:sz w:val="10"/>
          <w:szCs w:val="10"/>
          <w:lang w:val="en-GB"/>
        </w:rPr>
      </w:pPr>
    </w:p>
    <w:sectPr w:rsidR="004F701C" w:rsidRPr="00C91885" w:rsidSect="00AB04FB">
      <w:headerReference w:type="default" r:id="rId6"/>
      <w:footerReference w:type="default" r:id="rId7"/>
      <w:pgSz w:w="11907" w:h="16839" w:code="9"/>
      <w:pgMar w:top="1276" w:right="1134" w:bottom="851" w:left="993" w:header="357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7D9A" w14:textId="77777777" w:rsidR="00550BDB" w:rsidRPr="00C91885" w:rsidRDefault="00550BDB">
      <w:pPr>
        <w:rPr>
          <w:sz w:val="23"/>
          <w:szCs w:val="23"/>
        </w:rPr>
      </w:pPr>
      <w:r w:rsidRPr="00C91885">
        <w:rPr>
          <w:sz w:val="23"/>
          <w:szCs w:val="23"/>
        </w:rPr>
        <w:separator/>
      </w:r>
    </w:p>
  </w:endnote>
  <w:endnote w:type="continuationSeparator" w:id="0">
    <w:p w14:paraId="613B2756" w14:textId="77777777" w:rsidR="00550BDB" w:rsidRPr="00C91885" w:rsidRDefault="00550BDB">
      <w:pPr>
        <w:rPr>
          <w:sz w:val="23"/>
          <w:szCs w:val="23"/>
        </w:rPr>
      </w:pPr>
      <w:r w:rsidRPr="00C9188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onOT-Regular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dvertOT-Light">
    <w:altName w:val="Calibri"/>
    <w:panose1 w:val="00000000000000000000"/>
    <w:charset w:val="00"/>
    <w:family w:val="swiss"/>
    <w:notTrueType/>
    <w:pitch w:val="variable"/>
    <w:sig w:usb0="800000EF" w:usb1="4000205B" w:usb2="00000008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dvertOT-Bold">
    <w:altName w:val="Calibri"/>
    <w:panose1 w:val="00000000000000000000"/>
    <w:charset w:val="00"/>
    <w:family w:val="swiss"/>
    <w:notTrueType/>
    <w:pitch w:val="variable"/>
    <w:sig w:usb0="800000EF" w:usb1="4000205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BAF5" w14:textId="77777777" w:rsidR="00D52B2B" w:rsidRPr="00C91885" w:rsidRDefault="00D52B2B" w:rsidP="00325400">
    <w:pPr>
      <w:pStyle w:val="Footer"/>
      <w:tabs>
        <w:tab w:val="clear" w:pos="8640"/>
        <w:tab w:val="left" w:pos="7655"/>
        <w:tab w:val="right" w:pos="9781"/>
      </w:tabs>
      <w:rPr>
        <w:rFonts w:ascii="CoconOT-Regular" w:hAnsi="CoconOT-Regular"/>
        <w:color w:val="414042"/>
        <w:sz w:val="19"/>
        <w:szCs w:val="19"/>
      </w:rPr>
    </w:pPr>
    <w:r w:rsidRPr="00C91885">
      <w:rPr>
        <w:rFonts w:ascii="CoconOT-Regular" w:hAnsi="CoconOT-Regular"/>
        <w:color w:val="414042"/>
        <w:sz w:val="21"/>
        <w:szCs w:val="21"/>
      </w:rPr>
      <w:t>We are Community. The modern union for a changing world.</w:t>
    </w:r>
    <w:r w:rsidR="002E2092" w:rsidRPr="00C91885">
      <w:rPr>
        <w:rFonts w:ascii="CoconOT-Regular" w:hAnsi="CoconOT-Regular"/>
        <w:color w:val="414042"/>
        <w:sz w:val="19"/>
        <w:szCs w:val="19"/>
      </w:rPr>
      <w:tab/>
    </w:r>
    <w:r w:rsidR="002E2092" w:rsidRPr="00C91885">
      <w:rPr>
        <w:rFonts w:ascii="AdvertOT-Light" w:hAnsi="AdvertOT-Light" w:cs="AdvertOT-Light"/>
        <w:color w:val="414042"/>
        <w:sz w:val="17"/>
        <w:szCs w:val="17"/>
      </w:rPr>
      <w:t>Form C1</w:t>
    </w:r>
    <w:r w:rsidRPr="00C91885">
      <w:rPr>
        <w:rFonts w:ascii="CoconOT-Regular" w:hAnsi="CoconOT-Regular"/>
        <w:color w:val="414042"/>
        <w:sz w:val="19"/>
        <w:szCs w:val="19"/>
      </w:rPr>
      <w:tab/>
    </w:r>
    <w:r w:rsidRPr="00C91885">
      <w:rPr>
        <w:rFonts w:ascii="AdvertOT-Light" w:hAnsi="AdvertOT-Light" w:cs="AdvertOT-Light"/>
        <w:color w:val="414042"/>
        <w:sz w:val="17"/>
        <w:szCs w:val="17"/>
      </w:rPr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ED99" w14:textId="77777777" w:rsidR="00550BDB" w:rsidRPr="00C91885" w:rsidRDefault="00550BDB">
      <w:pPr>
        <w:rPr>
          <w:sz w:val="23"/>
          <w:szCs w:val="23"/>
        </w:rPr>
      </w:pPr>
      <w:r w:rsidRPr="00C91885">
        <w:rPr>
          <w:sz w:val="23"/>
          <w:szCs w:val="23"/>
        </w:rPr>
        <w:separator/>
      </w:r>
    </w:p>
  </w:footnote>
  <w:footnote w:type="continuationSeparator" w:id="0">
    <w:p w14:paraId="068BDE36" w14:textId="77777777" w:rsidR="00550BDB" w:rsidRPr="00C91885" w:rsidRDefault="00550BDB">
      <w:pPr>
        <w:rPr>
          <w:sz w:val="23"/>
          <w:szCs w:val="23"/>
        </w:rPr>
      </w:pPr>
      <w:r w:rsidRPr="00C9188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9842" w14:textId="77777777" w:rsidR="008F3FDC" w:rsidRPr="00C91885" w:rsidRDefault="00D52B2B" w:rsidP="00C230D0">
    <w:pPr>
      <w:pStyle w:val="Header"/>
      <w:jc w:val="right"/>
      <w:rPr>
        <w:rFonts w:ascii="Tahoma" w:hAnsi="Tahoma" w:cs="Tahoma"/>
        <w:b/>
        <w:sz w:val="19"/>
        <w:szCs w:val="19"/>
        <w:lang w:val="en-GB"/>
      </w:rPr>
    </w:pPr>
    <w:r w:rsidRPr="00C91885">
      <w:rPr>
        <w:rFonts w:ascii="Tahoma" w:hAnsi="Tahoma" w:cs="Tahoma"/>
        <w:b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6F54FA24" wp14:editId="2A0D2B5E">
          <wp:simplePos x="0" y="0"/>
          <wp:positionH relativeFrom="column">
            <wp:posOffset>4182110</wp:posOffset>
          </wp:positionH>
          <wp:positionV relativeFrom="paragraph">
            <wp:posOffset>104775</wp:posOffset>
          </wp:positionV>
          <wp:extent cx="2206335" cy="46672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_primarylogo_mo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33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56"/>
    <w:rsid w:val="00017047"/>
    <w:rsid w:val="00083F76"/>
    <w:rsid w:val="00093FF4"/>
    <w:rsid w:val="00135C4A"/>
    <w:rsid w:val="0015755C"/>
    <w:rsid w:val="00167886"/>
    <w:rsid w:val="00181FDD"/>
    <w:rsid w:val="001C339C"/>
    <w:rsid w:val="001C60AB"/>
    <w:rsid w:val="001D068E"/>
    <w:rsid w:val="001F4156"/>
    <w:rsid w:val="00246100"/>
    <w:rsid w:val="00255E92"/>
    <w:rsid w:val="002755BC"/>
    <w:rsid w:val="002A41B7"/>
    <w:rsid w:val="002E2092"/>
    <w:rsid w:val="00325400"/>
    <w:rsid w:val="003430BA"/>
    <w:rsid w:val="003A0B81"/>
    <w:rsid w:val="003C30AA"/>
    <w:rsid w:val="003D5CB9"/>
    <w:rsid w:val="00416502"/>
    <w:rsid w:val="00422F18"/>
    <w:rsid w:val="0043250A"/>
    <w:rsid w:val="00433C72"/>
    <w:rsid w:val="00471755"/>
    <w:rsid w:val="004733B2"/>
    <w:rsid w:val="004D5494"/>
    <w:rsid w:val="004D5697"/>
    <w:rsid w:val="004F701C"/>
    <w:rsid w:val="00503826"/>
    <w:rsid w:val="0052046B"/>
    <w:rsid w:val="005364CD"/>
    <w:rsid w:val="00550BDB"/>
    <w:rsid w:val="00587712"/>
    <w:rsid w:val="005904BC"/>
    <w:rsid w:val="005A5907"/>
    <w:rsid w:val="005F0298"/>
    <w:rsid w:val="005F258B"/>
    <w:rsid w:val="0060762B"/>
    <w:rsid w:val="006B2ABA"/>
    <w:rsid w:val="006F15B3"/>
    <w:rsid w:val="006F3707"/>
    <w:rsid w:val="00716DC3"/>
    <w:rsid w:val="007E71DF"/>
    <w:rsid w:val="00826482"/>
    <w:rsid w:val="00883BEB"/>
    <w:rsid w:val="008B3EDB"/>
    <w:rsid w:val="008B4416"/>
    <w:rsid w:val="008B759B"/>
    <w:rsid w:val="008C4713"/>
    <w:rsid w:val="008C5B37"/>
    <w:rsid w:val="008C6C60"/>
    <w:rsid w:val="008F3FDC"/>
    <w:rsid w:val="00902BB5"/>
    <w:rsid w:val="0092426A"/>
    <w:rsid w:val="00932909"/>
    <w:rsid w:val="00996EFD"/>
    <w:rsid w:val="00A40D8B"/>
    <w:rsid w:val="00A76B41"/>
    <w:rsid w:val="00AB04FB"/>
    <w:rsid w:val="00AC3F0A"/>
    <w:rsid w:val="00AD267C"/>
    <w:rsid w:val="00AD2907"/>
    <w:rsid w:val="00B53B21"/>
    <w:rsid w:val="00B73B30"/>
    <w:rsid w:val="00C230D0"/>
    <w:rsid w:val="00C41649"/>
    <w:rsid w:val="00C91885"/>
    <w:rsid w:val="00CB3131"/>
    <w:rsid w:val="00CC0930"/>
    <w:rsid w:val="00CF7A4D"/>
    <w:rsid w:val="00D52B2B"/>
    <w:rsid w:val="00D74D39"/>
    <w:rsid w:val="00DB3C28"/>
    <w:rsid w:val="00E05D03"/>
    <w:rsid w:val="00E13DCC"/>
    <w:rsid w:val="00E22599"/>
    <w:rsid w:val="00E2380D"/>
    <w:rsid w:val="00E4650B"/>
    <w:rsid w:val="00E50F48"/>
    <w:rsid w:val="00E85901"/>
    <w:rsid w:val="00ED5896"/>
    <w:rsid w:val="00F05CBB"/>
    <w:rsid w:val="00F52160"/>
    <w:rsid w:val="00FA7CFE"/>
    <w:rsid w:val="00FC1A0D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157CA"/>
  <w15:docId w15:val="{A3C01061-EAFA-4EC3-AE0C-B6585092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30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0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EXPENSES CLAIM FORM</vt:lpstr>
    </vt:vector>
  </TitlesOfParts>
  <Company>COMMUNITY</Company>
  <LinksUpToDate>false</LinksUpToDate>
  <CharactersWithSpaces>1941</CharactersWithSpaces>
  <SharedDoc>false</SharedDoc>
  <HLinks>
    <vt:vector size="6" baseType="variant">
      <vt:variant>
        <vt:i4>983072</vt:i4>
      </vt:variant>
      <vt:variant>
        <vt:i4>-1</vt:i4>
      </vt:variant>
      <vt:variant>
        <vt:i4>2049</vt:i4>
      </vt:variant>
      <vt:variant>
        <vt:i4>1</vt:i4>
      </vt:variant>
      <vt:variant>
        <vt:lpwstr>http://127.0.0.1:7633/service/home/%7E/CommunityLogo.jpg?auth=co&amp;loc=en_GB&amp;id=42983a90-4229-4fab-bef2-cd4d3a9e28ec:4592&amp;part=3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EXPENSES CLAIM FORM</dc:title>
  <dc:subject/>
  <dc:creator>PC-1</dc:creator>
  <cp:keywords/>
  <dc:description/>
  <cp:lastModifiedBy>Cherl SILJEUR</cp:lastModifiedBy>
  <cp:revision>3</cp:revision>
  <cp:lastPrinted>2019-09-10T10:44:00Z</cp:lastPrinted>
  <dcterms:created xsi:type="dcterms:W3CDTF">2020-04-16T09:15:00Z</dcterms:created>
  <dcterms:modified xsi:type="dcterms:W3CDTF">2021-04-21T09:39:00Z</dcterms:modified>
</cp:coreProperties>
</file>